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0DE4" w14:textId="77777777" w:rsidR="00580D28" w:rsidRDefault="00580D28" w:rsidP="00EC6FD5">
      <w:pPr>
        <w:jc w:val="center"/>
        <w:rPr>
          <w:sz w:val="40"/>
          <w:szCs w:val="40"/>
        </w:rPr>
      </w:pPr>
      <w:r>
        <w:rPr>
          <w:sz w:val="40"/>
          <w:szCs w:val="40"/>
        </w:rPr>
        <w:t>HÁDANKY</w:t>
      </w:r>
    </w:p>
    <w:p w14:paraId="485046FA" w14:textId="25522C0D" w:rsidR="00580D28" w:rsidRDefault="00580D28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Trávu mění na mlíčko,</w:t>
      </w:r>
    </w:p>
    <w:p w14:paraId="07C29274" w14:textId="2E277A12" w:rsidR="00580D28" w:rsidRDefault="00580D28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 tomu bučí maličko. </w:t>
      </w:r>
    </w:p>
    <w:p w14:paraId="3B82C61A" w14:textId="6BFA7211" w:rsidR="00580D28" w:rsidRDefault="00580D28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Poznali jste? Sláva!</w:t>
      </w:r>
    </w:p>
    <w:p w14:paraId="01F6E0A7" w14:textId="6441B46C" w:rsidR="00580D28" w:rsidRDefault="00580D28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to totiž …</w:t>
      </w:r>
    </w:p>
    <w:p w14:paraId="296BC920" w14:textId="77777777" w:rsidR="00EC6FD5" w:rsidRDefault="00EC6FD5" w:rsidP="00580D28">
      <w:pPr>
        <w:spacing w:line="240" w:lineRule="auto"/>
        <w:rPr>
          <w:sz w:val="24"/>
          <w:szCs w:val="24"/>
        </w:rPr>
      </w:pPr>
    </w:p>
    <w:p w14:paraId="2634473C" w14:textId="2CC8AB99" w:rsidR="00580D28" w:rsidRDefault="00580D28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Bílý kožich chundelatý,</w:t>
      </w:r>
    </w:p>
    <w:p w14:paraId="1F3BC1C4" w14:textId="0401AA16" w:rsidR="00580D28" w:rsidRDefault="00580D28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 krku má zvonec zlatý.</w:t>
      </w:r>
    </w:p>
    <w:p w14:paraId="4EE6CF8B" w14:textId="67EA7C8B" w:rsidR="00580D28" w:rsidRDefault="00580D28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 nebe nebo z kopečka</w:t>
      </w:r>
    </w:p>
    <w:p w14:paraId="79747B3F" w14:textId="71C3FD6B" w:rsidR="00580D28" w:rsidRDefault="00580D28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Přiběhla k nám …</w:t>
      </w:r>
    </w:p>
    <w:p w14:paraId="06DDE950" w14:textId="0A4C43DC" w:rsidR="00580D28" w:rsidRDefault="00580D28" w:rsidP="00580D28">
      <w:pPr>
        <w:spacing w:line="240" w:lineRule="auto"/>
        <w:rPr>
          <w:sz w:val="24"/>
          <w:szCs w:val="24"/>
        </w:rPr>
      </w:pPr>
    </w:p>
    <w:p w14:paraId="2AD3FF54" w14:textId="0149C73F" w:rsidR="00580D28" w:rsidRDefault="00580D28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to zvíře chrochtavé,</w:t>
      </w:r>
    </w:p>
    <w:p w14:paraId="066D6E64" w14:textId="3CD15382" w:rsidR="00580D28" w:rsidRDefault="00EC6FD5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580D28">
        <w:rPr>
          <w:sz w:val="24"/>
          <w:szCs w:val="24"/>
        </w:rPr>
        <w:t>eustále špinavé.</w:t>
      </w:r>
    </w:p>
    <w:p w14:paraId="4EFBE5AF" w14:textId="494E7B8E" w:rsidR="00580D28" w:rsidRDefault="00580D28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Navíc není králem v kráse.</w:t>
      </w:r>
    </w:p>
    <w:p w14:paraId="62E6D884" w14:textId="6A21D1F9" w:rsidR="00580D28" w:rsidRDefault="00580D28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Poznali jste? Je to …</w:t>
      </w:r>
    </w:p>
    <w:p w14:paraId="1DB2786D" w14:textId="77777777" w:rsidR="00EC6FD5" w:rsidRDefault="00EC6FD5" w:rsidP="00580D28">
      <w:pPr>
        <w:spacing w:line="240" w:lineRule="auto"/>
        <w:rPr>
          <w:sz w:val="24"/>
          <w:szCs w:val="24"/>
        </w:rPr>
      </w:pPr>
    </w:p>
    <w:p w14:paraId="52F6C424" w14:textId="270FA179" w:rsidR="00580D28" w:rsidRDefault="00580D28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Víte, kdo tak nahlas štěká, </w:t>
      </w:r>
    </w:p>
    <w:p w14:paraId="0C01637F" w14:textId="385FF0A2" w:rsidR="00580D28" w:rsidRDefault="00580D28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kdo zloděje v noci leká,</w:t>
      </w:r>
    </w:p>
    <w:p w14:paraId="539F4D78" w14:textId="3BD71B6E" w:rsidR="00580D28" w:rsidRDefault="00580D28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kdo uhlídá dům i ves?</w:t>
      </w:r>
    </w:p>
    <w:p w14:paraId="46440C13" w14:textId="53B78E47" w:rsidR="00580D28" w:rsidRDefault="00580D28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Ano, správně, je to …</w:t>
      </w:r>
    </w:p>
    <w:p w14:paraId="43DA1B20" w14:textId="214F7298" w:rsidR="00580D28" w:rsidRDefault="00580D28" w:rsidP="00580D28">
      <w:pPr>
        <w:spacing w:line="240" w:lineRule="auto"/>
        <w:rPr>
          <w:sz w:val="24"/>
          <w:szCs w:val="24"/>
        </w:rPr>
      </w:pPr>
    </w:p>
    <w:p w14:paraId="7FEBEE22" w14:textId="26F10EB8" w:rsidR="00580D28" w:rsidRDefault="00580D28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Vidí myšku, hned ji chytí,</w:t>
      </w:r>
    </w:p>
    <w:p w14:paraId="08CE67A3" w14:textId="76B1F083" w:rsidR="00580D28" w:rsidRDefault="00EC6FD5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580D28">
        <w:rPr>
          <w:sz w:val="24"/>
          <w:szCs w:val="24"/>
        </w:rPr>
        <w:t>čima si přitom svítí.</w:t>
      </w:r>
    </w:p>
    <w:p w14:paraId="6AA0B6B9" w14:textId="17AF824D" w:rsidR="00580D28" w:rsidRDefault="00580D28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Každý kluk i holčička</w:t>
      </w:r>
    </w:p>
    <w:p w14:paraId="43268C21" w14:textId="6E6F4374" w:rsidR="00EC6FD5" w:rsidRDefault="00EC6FD5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ví, že je to …</w:t>
      </w:r>
    </w:p>
    <w:p w14:paraId="2222D16B" w14:textId="77777777" w:rsidR="00EC6FD5" w:rsidRDefault="00EC6FD5" w:rsidP="00580D28">
      <w:pPr>
        <w:spacing w:line="240" w:lineRule="auto"/>
        <w:rPr>
          <w:sz w:val="24"/>
          <w:szCs w:val="24"/>
        </w:rPr>
      </w:pPr>
    </w:p>
    <w:p w14:paraId="69CA9EEF" w14:textId="17B8A872" w:rsidR="00EC6FD5" w:rsidRDefault="00EC6FD5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Obilí i zrnko máku</w:t>
      </w:r>
    </w:p>
    <w:p w14:paraId="657E6BAE" w14:textId="4B4EFBA6" w:rsidR="00EC6FD5" w:rsidRDefault="00EC6FD5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hned si vezme do zobáku.</w:t>
      </w:r>
    </w:p>
    <w:p w14:paraId="5EF7EF97" w14:textId="1358EA27" w:rsidR="00EC6FD5" w:rsidRDefault="00EC6FD5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 to snáší vajíčka.</w:t>
      </w:r>
    </w:p>
    <w:p w14:paraId="1422D7AC" w14:textId="3CFE86D9" w:rsidR="00EC6FD5" w:rsidRDefault="00EC6FD5" w:rsidP="00580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Kdopak je to? …</w:t>
      </w:r>
    </w:p>
    <w:sectPr w:rsidR="00EC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A6"/>
    <w:rsid w:val="002A29D6"/>
    <w:rsid w:val="00580D28"/>
    <w:rsid w:val="00716A3B"/>
    <w:rsid w:val="00BC3EA6"/>
    <w:rsid w:val="00E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2E23"/>
  <w15:chartTrackingRefBased/>
  <w15:docId w15:val="{267C1CB3-08F7-4495-B437-FB0438BB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Šlapák Pavel</dc:creator>
  <cp:keywords/>
  <dc:description/>
  <cp:lastModifiedBy>Šlapák Pavel</cp:lastModifiedBy>
  <cp:revision>3</cp:revision>
  <dcterms:created xsi:type="dcterms:W3CDTF">2021-03-29T07:48:00Z</dcterms:created>
  <dcterms:modified xsi:type="dcterms:W3CDTF">2021-03-29T08:03:00Z</dcterms:modified>
</cp:coreProperties>
</file>